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10" w:rsidRDefault="00174898" w:rsidP="00931E30">
      <w:pPr>
        <w:spacing w:line="300" w:lineRule="exact"/>
        <w:ind w:right="-1"/>
        <w:rPr>
          <w:rFonts w:ascii="ＭＳ Ｐゴシック" w:eastAsia="ＭＳ Ｐゴシック" w:hAnsi="ＭＳ Ｐゴシック"/>
          <w:b/>
          <w:sz w:val="22"/>
          <w:szCs w:val="22"/>
        </w:rPr>
      </w:pPr>
      <w:r w:rsidRPr="00177B10">
        <w:rPr>
          <w:rFonts w:ascii="ＭＳ Ｐゴシック" w:eastAsia="ＭＳ Ｐゴシック" w:hAnsi="ＭＳ Ｐゴシック" w:cs="ＭＳ Ｐゴシック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-457200</wp:posOffset>
                </wp:positionV>
                <wp:extent cx="8001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06" w:rsidRDefault="008A652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-36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BZsQIAALY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" filled="f" stroked="f">
                <v:textbox inset="5.85pt,.7pt,5.85pt,.7pt">
                  <w:txbxContent>
                    <w:p w:rsidR="00000000" w:rsidRDefault="008A652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52E" w:rsidRPr="00177B10">
        <w:rPr>
          <w:rFonts w:ascii="ＭＳ Ｐゴシック" w:eastAsia="ＭＳ Ｐゴシック" w:hAnsi="ＭＳ Ｐゴシック" w:hint="eastAsia"/>
          <w:b/>
          <w:sz w:val="22"/>
          <w:szCs w:val="22"/>
        </w:rPr>
        <w:t>事故発生の状況</w:t>
      </w:r>
      <w:r w:rsidR="0059350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931E3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070F50">
        <w:rPr>
          <w:rFonts w:ascii="ＭＳ Ｐゴシック" w:eastAsia="ＭＳ Ｐゴシック" w:hAnsi="ＭＳ Ｐゴシック" w:hint="eastAsia"/>
          <w:b/>
          <w:sz w:val="22"/>
          <w:szCs w:val="22"/>
        </w:rPr>
        <w:t>※</w:t>
      </w:r>
      <w:r w:rsidR="00931E30">
        <w:rPr>
          <w:rFonts w:ascii="ＭＳ Ｐゴシック" w:eastAsia="ＭＳ Ｐゴシック" w:hAnsi="ＭＳ Ｐゴシック" w:hint="eastAsia"/>
          <w:b/>
          <w:sz w:val="22"/>
          <w:szCs w:val="22"/>
        </w:rPr>
        <w:t>自動車安全運転センター発行の事故証明書の写しを添付ください。</w:t>
      </w:r>
    </w:p>
    <w:p w:rsidR="00177B10" w:rsidRDefault="00177B10" w:rsidP="00177B10">
      <w:pPr>
        <w:spacing w:line="300" w:lineRule="exact"/>
        <w:ind w:right="1247"/>
        <w:rPr>
          <w:sz w:val="18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3202"/>
        <w:gridCol w:w="1143"/>
        <w:gridCol w:w="1604"/>
        <w:gridCol w:w="1604"/>
      </w:tblGrid>
      <w:tr w:rsidR="00177B10" w:rsidTr="008C0904">
        <w:trPr>
          <w:trHeight w:val="585"/>
        </w:trPr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0" w:rsidRDefault="008A6BFB" w:rsidP="008A6BFB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発生年月日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FB" w:rsidRDefault="008A6BFB" w:rsidP="008A6BF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  <w:p w:rsidR="00177B10" w:rsidRDefault="008A6BFB" w:rsidP="008A6BF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午前・午後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分頃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0" w:rsidRDefault="008A6BFB" w:rsidP="008C0904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発生場所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B10" w:rsidRDefault="00177B10" w:rsidP="008C0904">
            <w:pPr>
              <w:spacing w:line="260" w:lineRule="exact"/>
              <w:ind w:left="105"/>
              <w:rPr>
                <w:sz w:val="18"/>
              </w:rPr>
            </w:pPr>
          </w:p>
        </w:tc>
      </w:tr>
      <w:tr w:rsidR="00177B10" w:rsidTr="008C0904">
        <w:trPr>
          <w:trHeight w:val="585"/>
        </w:trPr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0" w:rsidRDefault="008A6BFB" w:rsidP="008C0904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FB" w:rsidRDefault="008A6BFB" w:rsidP="008A6BF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自動車事故・その他交通事故</w:t>
            </w:r>
          </w:p>
          <w:p w:rsidR="00177B10" w:rsidRDefault="008A6BFB" w:rsidP="008A6BFB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              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0" w:rsidRDefault="008A6BFB" w:rsidP="008C0904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傷病名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B10" w:rsidRDefault="00177B10" w:rsidP="008C0904">
            <w:pPr>
              <w:spacing w:line="260" w:lineRule="exact"/>
              <w:ind w:left="105"/>
              <w:rPr>
                <w:sz w:val="18"/>
              </w:rPr>
            </w:pPr>
          </w:p>
        </w:tc>
      </w:tr>
      <w:tr w:rsidR="00177B10" w:rsidTr="008C0904">
        <w:trPr>
          <w:trHeight w:val="585"/>
        </w:trPr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0" w:rsidRDefault="00177B10" w:rsidP="008C0904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警察官</w:t>
            </w:r>
          </w:p>
          <w:p w:rsidR="00177B10" w:rsidRDefault="00177B10" w:rsidP="008C0904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の立合い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0" w:rsidRDefault="00177B10" w:rsidP="008C0904">
            <w:pPr>
              <w:spacing w:line="260" w:lineRule="exact"/>
              <w:ind w:left="105" w:right="10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あった　・　無かった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0" w:rsidRDefault="00177B10" w:rsidP="008C0904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所轄署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B10" w:rsidRDefault="00177B10" w:rsidP="008C0904">
            <w:pPr>
              <w:spacing w:line="260" w:lineRule="exact"/>
              <w:ind w:right="105"/>
              <w:jc w:val="center"/>
              <w:rPr>
                <w:sz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77B10" w:rsidRDefault="00177B10" w:rsidP="008C0904">
            <w:pPr>
              <w:spacing w:line="260" w:lineRule="exact"/>
              <w:ind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警察署</w:t>
            </w:r>
          </w:p>
          <w:p w:rsidR="00177B10" w:rsidRDefault="00177B10" w:rsidP="008C0904">
            <w:pPr>
              <w:spacing w:line="260" w:lineRule="exact"/>
              <w:ind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派出所</w:t>
            </w:r>
          </w:p>
        </w:tc>
      </w:tr>
    </w:tbl>
    <w:p w:rsidR="00177B10" w:rsidRDefault="00177B10" w:rsidP="00177B10">
      <w:pPr>
        <w:spacing w:line="300" w:lineRule="exact"/>
        <w:ind w:right="1247"/>
        <w:rPr>
          <w:sz w:val="18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32B06" w:rsidTr="00177B10">
        <w:tc>
          <w:tcPr>
            <w:tcW w:w="8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B06" w:rsidRDefault="008A652E" w:rsidP="00A438B2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事</w:t>
            </w:r>
            <w:r w:rsidR="00A438B2"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spacing w:val="20"/>
              </w:rPr>
              <w:t>故</w:t>
            </w:r>
            <w:r w:rsidR="00A438B2"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spacing w:val="20"/>
              </w:rPr>
              <w:t>の</w:t>
            </w:r>
            <w:r w:rsidR="00A438B2">
              <w:rPr>
                <w:rFonts w:hint="eastAsia"/>
                <w:spacing w:val="20"/>
              </w:rPr>
              <w:t xml:space="preserve">　概　要</w:t>
            </w:r>
          </w:p>
        </w:tc>
      </w:tr>
      <w:tr w:rsidR="00132B06" w:rsidTr="00177B10">
        <w:trPr>
          <w:trHeight w:val="2357"/>
        </w:trPr>
        <w:tc>
          <w:tcPr>
            <w:tcW w:w="8702" w:type="dxa"/>
            <w:tcBorders>
              <w:left w:val="single" w:sz="6" w:space="0" w:color="auto"/>
              <w:right w:val="single" w:sz="6" w:space="0" w:color="auto"/>
            </w:tcBorders>
          </w:tcPr>
          <w:p w:rsidR="00132B06" w:rsidRDefault="008A652E">
            <w:pPr>
              <w:spacing w:line="34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  <w:p w:rsidR="00132B06" w:rsidRDefault="008A652E">
            <w:pPr>
              <w:spacing w:line="34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  <w:p w:rsidR="00132B06" w:rsidRDefault="008A652E">
            <w:pPr>
              <w:spacing w:line="34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  <w:p w:rsidR="00132B06" w:rsidRDefault="008A652E">
            <w:pPr>
              <w:spacing w:line="34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  <w:p w:rsidR="00132B06" w:rsidRDefault="008A652E">
            <w:pPr>
              <w:spacing w:line="34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  <w:p w:rsidR="00132B06" w:rsidRDefault="008A652E">
            <w:pPr>
              <w:spacing w:line="34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</w:p>
        </w:tc>
      </w:tr>
      <w:tr w:rsidR="00132B06" w:rsidTr="00177B10">
        <w:tc>
          <w:tcPr>
            <w:tcW w:w="870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B06" w:rsidRDefault="008A652E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事故発生場所の見取図</w:t>
            </w:r>
          </w:p>
        </w:tc>
      </w:tr>
      <w:tr w:rsidR="00132B06" w:rsidTr="005B2BAD">
        <w:trPr>
          <w:trHeight w:val="2775"/>
        </w:trPr>
        <w:tc>
          <w:tcPr>
            <w:tcW w:w="870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32B06" w:rsidRDefault="00132B06"/>
        </w:tc>
      </w:tr>
    </w:tbl>
    <w:p w:rsidR="00174898" w:rsidRDefault="00174898"/>
    <w:p w:rsidR="00A43868" w:rsidRPr="002B7806" w:rsidRDefault="00A43868" w:rsidP="00A43868">
      <w:pPr>
        <w:spacing w:line="300" w:lineRule="exact"/>
        <w:ind w:right="1247"/>
        <w:rPr>
          <w:rFonts w:ascii="ＭＳ Ｐゴシック" w:eastAsia="ＭＳ Ｐゴシック" w:hAnsi="ＭＳ Ｐゴシック"/>
          <w:sz w:val="22"/>
          <w:szCs w:val="22"/>
        </w:rPr>
      </w:pPr>
      <w:r w:rsidRPr="002B7806">
        <w:rPr>
          <w:rFonts w:ascii="ＭＳ Ｐゴシック" w:eastAsia="ＭＳ Ｐゴシック" w:hAnsi="ＭＳ Ｐゴシック" w:hint="eastAsia"/>
          <w:sz w:val="22"/>
          <w:szCs w:val="22"/>
        </w:rPr>
        <w:t>受診の内容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735"/>
        <w:gridCol w:w="2467"/>
        <w:gridCol w:w="574"/>
        <w:gridCol w:w="578"/>
        <w:gridCol w:w="266"/>
        <w:gridCol w:w="2933"/>
      </w:tblGrid>
      <w:tr w:rsidR="00A43868" w:rsidTr="00FE25AF">
        <w:trPr>
          <w:trHeight w:val="645"/>
        </w:trPr>
        <w:tc>
          <w:tcPr>
            <w:tcW w:w="1149" w:type="dxa"/>
            <w:vAlign w:val="center"/>
          </w:tcPr>
          <w:p w:rsidR="00A43868" w:rsidRDefault="00A43868" w:rsidP="00FE25AF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受診した</w:t>
            </w:r>
          </w:p>
          <w:p w:rsidR="00A43868" w:rsidRDefault="00A43868" w:rsidP="00FE25AF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3202" w:type="dxa"/>
            <w:gridSpan w:val="2"/>
            <w:vAlign w:val="center"/>
          </w:tcPr>
          <w:p w:rsidR="00A43868" w:rsidRDefault="00A43868" w:rsidP="00FE25A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日から</w:t>
            </w:r>
          </w:p>
          <w:p w:rsidR="00A43868" w:rsidRDefault="00A43868" w:rsidP="00FE25A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日まで</w:t>
            </w:r>
          </w:p>
        </w:tc>
        <w:tc>
          <w:tcPr>
            <w:tcW w:w="1152" w:type="dxa"/>
            <w:gridSpan w:val="2"/>
            <w:vAlign w:val="center"/>
          </w:tcPr>
          <w:p w:rsidR="00A43868" w:rsidRDefault="00A43868" w:rsidP="00FE25AF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診療費</w:t>
            </w:r>
          </w:p>
          <w:p w:rsidR="00A43868" w:rsidRDefault="00A43868" w:rsidP="00FE25AF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の負担</w:t>
            </w:r>
          </w:p>
        </w:tc>
        <w:tc>
          <w:tcPr>
            <w:tcW w:w="3199" w:type="dxa"/>
            <w:gridSpan w:val="2"/>
            <w:vAlign w:val="center"/>
          </w:tcPr>
          <w:p w:rsidR="00A43868" w:rsidRDefault="00A43868" w:rsidP="00FE25AF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健保・自費・相手方負担・その他</w:t>
            </w:r>
          </w:p>
        </w:tc>
      </w:tr>
      <w:tr w:rsidR="00A43868" w:rsidTr="00FE25AF">
        <w:trPr>
          <w:cantSplit/>
          <w:trHeight w:val="645"/>
        </w:trPr>
        <w:tc>
          <w:tcPr>
            <w:tcW w:w="1149" w:type="dxa"/>
            <w:vAlign w:val="center"/>
          </w:tcPr>
          <w:p w:rsidR="00A43868" w:rsidRDefault="00A43868" w:rsidP="00FE25AF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治療した</w:t>
            </w:r>
          </w:p>
          <w:p w:rsidR="00A43868" w:rsidRDefault="00A43868" w:rsidP="00FE25AF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</w:t>
            </w:r>
          </w:p>
        </w:tc>
        <w:tc>
          <w:tcPr>
            <w:tcW w:w="735" w:type="dxa"/>
            <w:vAlign w:val="center"/>
          </w:tcPr>
          <w:p w:rsidR="00A43868" w:rsidRDefault="00A43868" w:rsidP="00FE25AF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3041" w:type="dxa"/>
            <w:gridSpan w:val="2"/>
            <w:vAlign w:val="center"/>
          </w:tcPr>
          <w:p w:rsidR="00A43868" w:rsidRDefault="00A43868" w:rsidP="00FE25AF">
            <w:pPr>
              <w:spacing w:line="260" w:lineRule="exact"/>
              <w:rPr>
                <w:sz w:val="18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A43868" w:rsidRDefault="00A43868" w:rsidP="00FE25AF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933" w:type="dxa"/>
            <w:vAlign w:val="center"/>
          </w:tcPr>
          <w:p w:rsidR="00A43868" w:rsidRDefault="00A43868" w:rsidP="00FE25AF">
            <w:pPr>
              <w:spacing w:line="260" w:lineRule="exact"/>
              <w:rPr>
                <w:sz w:val="18"/>
              </w:rPr>
            </w:pPr>
          </w:p>
        </w:tc>
      </w:tr>
    </w:tbl>
    <w:p w:rsidR="00A43868" w:rsidRDefault="00A43868" w:rsidP="00A43868">
      <w:pPr>
        <w:spacing w:line="360" w:lineRule="exact"/>
        <w:ind w:right="1247"/>
        <w:rPr>
          <w:sz w:val="18"/>
        </w:rPr>
      </w:pPr>
    </w:p>
    <w:p w:rsidR="00A43868" w:rsidRDefault="00A43868" w:rsidP="00471051">
      <w:pPr>
        <w:spacing w:line="360" w:lineRule="exact"/>
      </w:pPr>
      <w:r w:rsidRPr="002B7806">
        <w:rPr>
          <w:rFonts w:ascii="ＭＳ Ｐゴシック" w:eastAsia="ＭＳ Ｐゴシック" w:hAnsi="ＭＳ Ｐゴシック" w:hint="eastAsia"/>
          <w:sz w:val="22"/>
          <w:szCs w:val="22"/>
        </w:rPr>
        <w:t>示談の状況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0"/>
        <w:gridCol w:w="1275"/>
        <w:gridCol w:w="5941"/>
      </w:tblGrid>
      <w:tr w:rsidR="00471051" w:rsidTr="005B2BAD"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1051" w:rsidRDefault="00471051" w:rsidP="0047105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いずれか</w:t>
            </w:r>
          </w:p>
          <w:p w:rsidR="00471051" w:rsidRDefault="00471051" w:rsidP="00471051">
            <w:pPr>
              <w:jc w:val="center"/>
            </w:pPr>
            <w:r>
              <w:rPr>
                <w:rFonts w:hint="eastAsia"/>
              </w:rPr>
              <w:t>に〇記入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471051" w:rsidRDefault="00471051" w:rsidP="00471051">
            <w:pPr>
              <w:jc w:val="center"/>
            </w:pPr>
            <w:r>
              <w:rPr>
                <w:rFonts w:hint="eastAsia"/>
              </w:rPr>
              <w:t>段　階</w:t>
            </w:r>
          </w:p>
        </w:tc>
        <w:tc>
          <w:tcPr>
            <w:tcW w:w="5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051" w:rsidRDefault="00471051" w:rsidP="00471051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471051" w:rsidTr="005B2BAD">
        <w:tc>
          <w:tcPr>
            <w:tcW w:w="1270" w:type="dxa"/>
            <w:tcBorders>
              <w:top w:val="single" w:sz="6" w:space="0" w:color="auto"/>
              <w:left w:val="single" w:sz="6" w:space="0" w:color="auto"/>
            </w:tcBorders>
          </w:tcPr>
          <w:p w:rsidR="00471051" w:rsidRDefault="00471051" w:rsidP="0090771A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471051" w:rsidRDefault="00471051" w:rsidP="0090771A">
            <w:pPr>
              <w:jc w:val="center"/>
            </w:pPr>
            <w:r>
              <w:rPr>
                <w:rFonts w:hint="eastAsia"/>
              </w:rPr>
              <w:t>未交渉</w:t>
            </w:r>
          </w:p>
        </w:tc>
        <w:tc>
          <w:tcPr>
            <w:tcW w:w="5941" w:type="dxa"/>
            <w:tcBorders>
              <w:top w:val="single" w:sz="6" w:space="0" w:color="auto"/>
              <w:right w:val="single" w:sz="6" w:space="0" w:color="auto"/>
            </w:tcBorders>
          </w:tcPr>
          <w:p w:rsidR="00471051" w:rsidRDefault="00471051" w:rsidP="005B2BAD">
            <w:pPr>
              <w:spacing w:line="400" w:lineRule="exact"/>
              <w:jc w:val="left"/>
            </w:pPr>
          </w:p>
        </w:tc>
      </w:tr>
      <w:tr w:rsidR="00471051" w:rsidTr="005B2BAD">
        <w:tc>
          <w:tcPr>
            <w:tcW w:w="1270" w:type="dxa"/>
            <w:tcBorders>
              <w:left w:val="single" w:sz="6" w:space="0" w:color="auto"/>
            </w:tcBorders>
          </w:tcPr>
          <w:p w:rsidR="00471051" w:rsidRDefault="00471051" w:rsidP="0090771A">
            <w:pPr>
              <w:jc w:val="center"/>
            </w:pPr>
          </w:p>
        </w:tc>
        <w:tc>
          <w:tcPr>
            <w:tcW w:w="1275" w:type="dxa"/>
          </w:tcPr>
          <w:p w:rsidR="00471051" w:rsidRDefault="00471051" w:rsidP="0090771A">
            <w:pPr>
              <w:jc w:val="center"/>
            </w:pPr>
            <w:r>
              <w:rPr>
                <w:rFonts w:hint="eastAsia"/>
              </w:rPr>
              <w:t>交渉中</w:t>
            </w:r>
          </w:p>
        </w:tc>
        <w:tc>
          <w:tcPr>
            <w:tcW w:w="5941" w:type="dxa"/>
            <w:tcBorders>
              <w:right w:val="single" w:sz="6" w:space="0" w:color="auto"/>
            </w:tcBorders>
          </w:tcPr>
          <w:p w:rsidR="00471051" w:rsidRDefault="00471051" w:rsidP="005B2BAD">
            <w:pPr>
              <w:spacing w:line="400" w:lineRule="exact"/>
              <w:jc w:val="left"/>
            </w:pPr>
          </w:p>
        </w:tc>
      </w:tr>
      <w:tr w:rsidR="00471051" w:rsidTr="005B2BAD">
        <w:tc>
          <w:tcPr>
            <w:tcW w:w="1270" w:type="dxa"/>
            <w:tcBorders>
              <w:left w:val="single" w:sz="6" w:space="0" w:color="auto"/>
              <w:bottom w:val="single" w:sz="6" w:space="0" w:color="auto"/>
            </w:tcBorders>
          </w:tcPr>
          <w:p w:rsidR="00471051" w:rsidRDefault="00471051" w:rsidP="0090771A">
            <w:pPr>
              <w:jc w:val="center"/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471051" w:rsidRDefault="00471051" w:rsidP="0090771A">
            <w:pPr>
              <w:jc w:val="center"/>
            </w:pPr>
            <w:r>
              <w:rPr>
                <w:rFonts w:hint="eastAsia"/>
              </w:rPr>
              <w:t>示談成立</w:t>
            </w:r>
          </w:p>
        </w:tc>
        <w:tc>
          <w:tcPr>
            <w:tcW w:w="5941" w:type="dxa"/>
            <w:tcBorders>
              <w:bottom w:val="single" w:sz="6" w:space="0" w:color="auto"/>
              <w:right w:val="single" w:sz="6" w:space="0" w:color="auto"/>
            </w:tcBorders>
          </w:tcPr>
          <w:p w:rsidR="00471051" w:rsidRDefault="004C1CB5" w:rsidP="0090771A">
            <w:pPr>
              <w:spacing w:line="400" w:lineRule="exact"/>
            </w:pPr>
            <w:r>
              <w:rPr>
                <w:rFonts w:hint="eastAsia"/>
              </w:rPr>
              <w:t>成立日を記入ください</w:t>
            </w:r>
            <w:r w:rsidR="0090771A">
              <w:rPr>
                <w:rFonts w:hint="eastAsia"/>
              </w:rPr>
              <w:t>（令和</w:t>
            </w:r>
            <w:r w:rsidR="005B2BAD">
              <w:rPr>
                <w:rFonts w:hint="eastAsia"/>
              </w:rPr>
              <w:t xml:space="preserve"> </w:t>
            </w:r>
            <w:r w:rsidR="0090771A">
              <w:rPr>
                <w:rFonts w:hint="eastAsia"/>
              </w:rPr>
              <w:t xml:space="preserve">　年</w:t>
            </w:r>
            <w:r w:rsidR="005B2BAD">
              <w:rPr>
                <w:rFonts w:hint="eastAsia"/>
              </w:rPr>
              <w:t xml:space="preserve"> </w:t>
            </w:r>
            <w:r w:rsidR="0090771A">
              <w:rPr>
                <w:rFonts w:hint="eastAsia"/>
              </w:rPr>
              <w:t xml:space="preserve">　月</w:t>
            </w:r>
            <w:r w:rsidR="005B2BAD">
              <w:rPr>
                <w:rFonts w:hint="eastAsia"/>
              </w:rPr>
              <w:t xml:space="preserve"> </w:t>
            </w:r>
            <w:r w:rsidR="0090771A">
              <w:rPr>
                <w:rFonts w:hint="eastAsia"/>
              </w:rPr>
              <w:t xml:space="preserve">　日）</w:t>
            </w:r>
          </w:p>
        </w:tc>
      </w:tr>
    </w:tbl>
    <w:p w:rsidR="00174898" w:rsidRPr="00A43868" w:rsidRDefault="00174898"/>
    <w:sectPr w:rsidR="00174898" w:rsidRPr="00A4386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72" w:rsidRDefault="00813D72" w:rsidP="00177B10">
      <w:r>
        <w:separator/>
      </w:r>
    </w:p>
  </w:endnote>
  <w:endnote w:type="continuationSeparator" w:id="0">
    <w:p w:rsidR="00813D72" w:rsidRDefault="00813D72" w:rsidP="0017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72" w:rsidRDefault="00813D72" w:rsidP="00177B10">
      <w:r>
        <w:separator/>
      </w:r>
    </w:p>
  </w:footnote>
  <w:footnote w:type="continuationSeparator" w:id="0">
    <w:p w:rsidR="00813D72" w:rsidRDefault="00813D72" w:rsidP="0017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2044"/>
    <w:multiLevelType w:val="singleLevel"/>
    <w:tmpl w:val="632ACF2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420"/>
      </w:pPr>
      <w:rPr>
        <w:rFonts w:asciiTheme="minorEastAsia" w:eastAsiaTheme="minorEastAsia" w:hAnsiTheme="minor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98"/>
    <w:rsid w:val="000658F0"/>
    <w:rsid w:val="00070F50"/>
    <w:rsid w:val="00132B06"/>
    <w:rsid w:val="00174898"/>
    <w:rsid w:val="00177B10"/>
    <w:rsid w:val="002F4D93"/>
    <w:rsid w:val="00471051"/>
    <w:rsid w:val="004C1CB5"/>
    <w:rsid w:val="00593504"/>
    <w:rsid w:val="005B2BAD"/>
    <w:rsid w:val="00813D72"/>
    <w:rsid w:val="00861E4A"/>
    <w:rsid w:val="008A652E"/>
    <w:rsid w:val="008A6BFB"/>
    <w:rsid w:val="0090771A"/>
    <w:rsid w:val="00931E30"/>
    <w:rsid w:val="00A43868"/>
    <w:rsid w:val="00A438B2"/>
    <w:rsid w:val="00B36F9C"/>
    <w:rsid w:val="00B73B7B"/>
    <w:rsid w:val="00BF3216"/>
    <w:rsid w:val="00C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BA896-140D-404A-830F-8C309942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7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B1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77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B1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43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8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47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事故発生の状況</vt:lpstr>
      <vt:lpstr>事故発生の状況</vt:lpstr>
    </vt:vector>
  </TitlesOfParts>
  <Company> 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事故発生の状況</dc:title>
  <dc:subject/>
  <dc:creator>北電産業株式会社</dc:creator>
  <cp:keywords/>
  <cp:lastModifiedBy>岩田 行弘</cp:lastModifiedBy>
  <cp:revision>8</cp:revision>
  <cp:lastPrinted>2021-03-08T01:19:00Z</cp:lastPrinted>
  <dcterms:created xsi:type="dcterms:W3CDTF">2021-01-28T01:39:00Z</dcterms:created>
  <dcterms:modified xsi:type="dcterms:W3CDTF">2021-03-08T01:23:00Z</dcterms:modified>
</cp:coreProperties>
</file>